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96EF" w14:textId="433D028D" w:rsidR="00EE51C7" w:rsidRPr="00215467" w:rsidRDefault="00EE51C7" w:rsidP="00215467">
      <w:pPr>
        <w:spacing w:after="120"/>
        <w:jc w:val="center"/>
        <w:rPr>
          <w:b/>
          <w:bCs/>
        </w:rPr>
      </w:pPr>
      <w:r w:rsidRPr="00215467">
        <w:rPr>
          <w:b/>
          <w:bCs/>
        </w:rPr>
        <w:t>VISSZAKÜLDÉSI NYILATKOZAT</w:t>
      </w:r>
    </w:p>
    <w:p w14:paraId="4F456DAF" w14:textId="6944238D" w:rsidR="00EE51C7" w:rsidRPr="00215467" w:rsidRDefault="00EE51C7" w:rsidP="00215467">
      <w:pPr>
        <w:spacing w:after="120"/>
        <w:jc w:val="both"/>
      </w:pPr>
      <w:r w:rsidRPr="00215467">
        <w:t>Amennyiben nem elégedett a nálunk vásárolt termékkel 14 napon belül lehetősége van visszaküldeni azt. A kézhezvételtől számított 14 napon belül postára adott termékeket visszavesszük és annak másik típusra történő cseréjét (a készlet függvényében) vagy pénzvisszafizetést biztosítunk. A vissza</w:t>
      </w:r>
      <w:r w:rsidR="00A86590">
        <w:t xml:space="preserve"> </w:t>
      </w:r>
      <w:proofErr w:type="spellStart"/>
      <w:r w:rsidRPr="00215467">
        <w:t>küldéshez</w:t>
      </w:r>
      <w:proofErr w:type="spellEnd"/>
      <w:r w:rsidRPr="00215467">
        <w:t xml:space="preserve"> kérjük kövesse az alábbi lépéseket: </w:t>
      </w:r>
    </w:p>
    <w:p w14:paraId="166FB7F1" w14:textId="77777777" w:rsidR="00EE51C7" w:rsidRPr="00215467" w:rsidRDefault="00EE51C7" w:rsidP="00215467">
      <w:pPr>
        <w:spacing w:after="120"/>
        <w:jc w:val="both"/>
      </w:pPr>
      <w:r w:rsidRPr="00215467">
        <w:t xml:space="preserve">1). Jelen űrlapot figyelmesen töltse ki. </w:t>
      </w:r>
    </w:p>
    <w:p w14:paraId="5E1F9D81" w14:textId="0007A389" w:rsidR="00EE51C7" w:rsidRPr="00215467" w:rsidRDefault="00EE51C7" w:rsidP="00215467">
      <w:pPr>
        <w:spacing w:after="120"/>
        <w:jc w:val="both"/>
      </w:pPr>
      <w:r w:rsidRPr="00215467">
        <w:t>2).</w:t>
      </w:r>
      <w:r w:rsidR="00215467">
        <w:t xml:space="preserve"> </w:t>
      </w:r>
      <w:proofErr w:type="spellStart"/>
      <w:r w:rsidRPr="00215467">
        <w:t>Győződjön</w:t>
      </w:r>
      <w:proofErr w:type="spellEnd"/>
      <w:r w:rsidRPr="00215467">
        <w:t xml:space="preserve"> meg arról, hogy a visszaküldeni kívánt termék megfelel-e a visszaküldés feltételeinek</w:t>
      </w:r>
    </w:p>
    <w:p w14:paraId="72B1CE9B" w14:textId="455C6CAF" w:rsidR="00EE51C7" w:rsidRPr="00215467" w:rsidRDefault="00EE51C7" w:rsidP="00215467">
      <w:pPr>
        <w:spacing w:after="120"/>
        <w:jc w:val="both"/>
      </w:pPr>
      <w:r w:rsidRPr="00215467">
        <w:t>3). A terméket gondosan csomagolja vissza</w:t>
      </w:r>
      <w:r w:rsidR="008956AC">
        <w:t xml:space="preserve"> gyári csomagolásába</w:t>
      </w:r>
      <w:r w:rsidRPr="00215467">
        <w:t xml:space="preserve"> </w:t>
      </w:r>
      <w:r w:rsidR="00A86590">
        <w:t xml:space="preserve">úgy, hogy a termék </w:t>
      </w:r>
      <w:r w:rsidR="00A86590" w:rsidRPr="00A86590">
        <w:t>eredeti állapot</w:t>
      </w:r>
      <w:r w:rsidR="00A86590">
        <w:t>á</w:t>
      </w:r>
      <w:r w:rsidR="00A86590" w:rsidRPr="00A86590">
        <w:t>ban – címkékkel, károsodás és használatra utaló jelek nélkül – minden hozzá tartozó és Vevő részére átadott dokumentációval együtt</w:t>
      </w:r>
      <w:r w:rsidR="00A86590">
        <w:t xml:space="preserve">, </w:t>
      </w:r>
      <w:r w:rsidR="00A86590" w:rsidRPr="00215467">
        <w:t>és küldje el az általunk megjelölt termékvisszaküldési címre</w:t>
      </w:r>
      <w:r w:rsidR="00A86590">
        <w:t>:</w:t>
      </w:r>
    </w:p>
    <w:p w14:paraId="5BEF8AD6" w14:textId="77777777" w:rsidR="00EE51C7" w:rsidRPr="00215467" w:rsidRDefault="00EE51C7" w:rsidP="00215467">
      <w:pPr>
        <w:spacing w:after="120"/>
        <w:jc w:val="both"/>
        <w:rPr>
          <w:b/>
          <w:bCs/>
        </w:rPr>
      </w:pPr>
      <w:r w:rsidRPr="00215467">
        <w:rPr>
          <w:b/>
          <w:bCs/>
        </w:rPr>
        <w:t xml:space="preserve">Weekendcenter Kft, 2330 Dunaharaszti, Bánki Donát u. 8. </w:t>
      </w:r>
    </w:p>
    <w:p w14:paraId="2599244A" w14:textId="04472FF4" w:rsidR="00EE51C7" w:rsidRPr="00215467" w:rsidRDefault="00EE51C7" w:rsidP="00215467">
      <w:pPr>
        <w:spacing w:after="120"/>
        <w:jc w:val="both"/>
      </w:pPr>
      <w:r w:rsidRPr="00215467">
        <w:t>Tartsa meg a visszaküldött csomag követési számát, hogy a csomagja biztosan elérjen hozzánk. A meg nem érkezett csomagokért felelősséget nem vállalunk</w:t>
      </w:r>
      <w:r w:rsidR="00215467">
        <w:t>!</w:t>
      </w:r>
    </w:p>
    <w:p w14:paraId="1830B22E" w14:textId="6EEE8A9C" w:rsidR="00EE51C7" w:rsidRPr="00215467" w:rsidRDefault="00EE51C7" w:rsidP="00215467">
      <w:pPr>
        <w:spacing w:after="120"/>
        <w:jc w:val="both"/>
      </w:pPr>
      <w:r w:rsidRPr="00215467">
        <w:t xml:space="preserve">4). A termék visszaküldési költsége legtöbb esetben a vevőt terheli. A visszaküldött áru postaköltségét a www.ledfenyhid.hu </w:t>
      </w:r>
      <w:r w:rsidR="00215467">
        <w:t>honlap</w:t>
      </w:r>
      <w:r w:rsidRPr="00215467">
        <w:t xml:space="preserve"> csak sérült/hibás vagy tévesen küldött áru esetén vállalja. </w:t>
      </w:r>
    </w:p>
    <w:p w14:paraId="25633927" w14:textId="77777777" w:rsidR="00EE51C7" w:rsidRPr="00215467" w:rsidRDefault="00EE51C7" w:rsidP="00215467">
      <w:pPr>
        <w:spacing w:after="120"/>
        <w:jc w:val="both"/>
      </w:pPr>
      <w:r w:rsidRPr="00215467">
        <w:t xml:space="preserve">5). Amint a visszaküldött áru megérkezik, a terméket megvizsgáljuk és amennyiben megfelel a kritériumoknak megkezdjük az Ön által választott tranzakció feldolgozását. </w:t>
      </w:r>
    </w:p>
    <w:p w14:paraId="6AE8E326" w14:textId="77777777" w:rsidR="005A31CA" w:rsidRPr="00215467" w:rsidRDefault="00EE51C7" w:rsidP="00215467">
      <w:pPr>
        <w:numPr>
          <w:ilvl w:val="0"/>
          <w:numId w:val="1"/>
        </w:numPr>
        <w:spacing w:after="120"/>
        <w:jc w:val="both"/>
      </w:pPr>
      <w:r w:rsidRPr="00215467">
        <w:t xml:space="preserve">További információért és segítségért látogasson el a www.ledfenyhid.hu weboldalra vagy írjon nekünk az </w:t>
      </w:r>
      <w:hyperlink r:id="rId5" w:history="1">
        <w:r w:rsidR="005A31CA" w:rsidRPr="00215467">
          <w:rPr>
            <w:rStyle w:val="Hiperhivatkozs"/>
          </w:rPr>
          <w:t>auroraledlampa@gmail.com</w:t>
        </w:r>
      </w:hyperlink>
      <w:r w:rsidR="005A31CA" w:rsidRPr="00215467">
        <w:t xml:space="preserve"> </w:t>
      </w:r>
      <w:r w:rsidRPr="00215467">
        <w:t xml:space="preserve">e-mail címre. </w:t>
      </w:r>
    </w:p>
    <w:p w14:paraId="70D82FF5" w14:textId="03AB1CE1" w:rsidR="005A31CA" w:rsidRPr="00215467" w:rsidRDefault="005A31CA" w:rsidP="00215467">
      <w:pPr>
        <w:spacing w:after="120"/>
        <w:jc w:val="both"/>
      </w:pPr>
      <w:r w:rsidRPr="00215467">
        <w:t>Vevő neve</w:t>
      </w:r>
      <w:r w:rsidR="00EE51C7" w:rsidRPr="00215467">
        <w:t xml:space="preserve">: ___________________________________________________________________________ </w:t>
      </w:r>
    </w:p>
    <w:p w14:paraId="631170F8" w14:textId="78CE02EA" w:rsidR="00EE51C7" w:rsidRPr="00215467" w:rsidRDefault="00EE51C7" w:rsidP="00215467">
      <w:pPr>
        <w:spacing w:after="120"/>
        <w:jc w:val="both"/>
      </w:pPr>
      <w:r w:rsidRPr="00215467">
        <w:t xml:space="preserve">Számla </w:t>
      </w:r>
      <w:proofErr w:type="gramStart"/>
      <w:r w:rsidRPr="00215467">
        <w:t>sorszáma:_</w:t>
      </w:r>
      <w:proofErr w:type="gramEnd"/>
      <w:r w:rsidRPr="00215467">
        <w:t>_____________________________________________________</w:t>
      </w:r>
      <w:r w:rsidR="00215467" w:rsidRPr="00215467">
        <w:t>________________</w:t>
      </w:r>
    </w:p>
    <w:p w14:paraId="0AEDD846" w14:textId="3B7F2099" w:rsidR="005A31CA" w:rsidRPr="00215467" w:rsidRDefault="005A31CA" w:rsidP="00215467">
      <w:pPr>
        <w:spacing w:after="120"/>
        <w:jc w:val="both"/>
        <w:rPr>
          <w:b/>
          <w:bCs/>
        </w:rPr>
      </w:pPr>
      <w:r w:rsidRPr="00215467">
        <w:rPr>
          <w:b/>
          <w:bCs/>
        </w:rPr>
        <w:t>Fontos: A számla sorszámát ne rontsa el, az alapján azonosítjuk rendelését a rendszerünkben.</w:t>
      </w:r>
    </w:p>
    <w:p w14:paraId="26A0D63D" w14:textId="2FBEF8DE" w:rsidR="00EE51C7" w:rsidRPr="00215467" w:rsidRDefault="00EE51C7" w:rsidP="00215467">
      <w:pPr>
        <w:spacing w:after="120"/>
        <w:jc w:val="both"/>
      </w:pPr>
      <w:r w:rsidRPr="00215467">
        <w:t>Rendelés dátuma (ÉÉÉÉ-HH-NN): ________________________________________</w:t>
      </w:r>
      <w:r w:rsidR="00215467" w:rsidRPr="00215467">
        <w:t>________________</w:t>
      </w:r>
    </w:p>
    <w:p w14:paraId="0347AFB7" w14:textId="1934B988" w:rsidR="00EE51C7" w:rsidRPr="00215467" w:rsidRDefault="00EE51C7" w:rsidP="00215467">
      <w:pPr>
        <w:spacing w:after="120"/>
        <w:jc w:val="both"/>
      </w:pPr>
      <w:r w:rsidRPr="00215467">
        <w:t>E-mail: ______________________________________________________________</w:t>
      </w:r>
      <w:r w:rsidR="00215467" w:rsidRPr="00215467">
        <w:t>___________________</w:t>
      </w:r>
    </w:p>
    <w:p w14:paraId="702CB2E1" w14:textId="77777777" w:rsidR="00EE51C7" w:rsidRPr="00215467" w:rsidRDefault="00EE51C7" w:rsidP="00215467">
      <w:pPr>
        <w:spacing w:after="120"/>
        <w:jc w:val="both"/>
        <w:rPr>
          <w:b/>
          <w:bCs/>
        </w:rPr>
      </w:pPr>
      <w:proofErr w:type="gramStart"/>
      <w:r w:rsidRPr="00215467">
        <w:t>Bankszámlaszám</w:t>
      </w:r>
      <w:r w:rsidRPr="00215467">
        <w:rPr>
          <w:b/>
          <w:bCs/>
        </w:rPr>
        <w:t>:   _  _</w:t>
      </w:r>
      <w:proofErr w:type="gramEnd"/>
      <w:r w:rsidRPr="00215467">
        <w:rPr>
          <w:b/>
          <w:bCs/>
        </w:rPr>
        <w:t xml:space="preserve">  </w:t>
      </w:r>
      <w:proofErr w:type="gramStart"/>
      <w:r w:rsidRPr="00215467">
        <w:rPr>
          <w:b/>
          <w:bCs/>
        </w:rPr>
        <w:t>_  _</w:t>
      </w:r>
      <w:proofErr w:type="gramEnd"/>
      <w:r w:rsidRPr="00215467">
        <w:rPr>
          <w:b/>
          <w:bCs/>
        </w:rPr>
        <w:t xml:space="preserve">  </w:t>
      </w:r>
      <w:proofErr w:type="gramStart"/>
      <w:r w:rsidRPr="00215467">
        <w:rPr>
          <w:b/>
          <w:bCs/>
        </w:rPr>
        <w:t>_  _</w:t>
      </w:r>
      <w:proofErr w:type="gramEnd"/>
      <w:r w:rsidRPr="00215467">
        <w:rPr>
          <w:b/>
          <w:bCs/>
        </w:rPr>
        <w:t xml:space="preserve">  </w:t>
      </w:r>
      <w:proofErr w:type="gramStart"/>
      <w:r w:rsidRPr="00215467">
        <w:rPr>
          <w:b/>
          <w:bCs/>
        </w:rPr>
        <w:t>_  _</w:t>
      </w:r>
      <w:proofErr w:type="gramEnd"/>
      <w:r w:rsidRPr="00215467">
        <w:rPr>
          <w:b/>
          <w:bCs/>
        </w:rPr>
        <w:t xml:space="preserve">  </w:t>
      </w:r>
      <w:proofErr w:type="gramStart"/>
      <w:r w:rsidRPr="00215467">
        <w:rPr>
          <w:b/>
          <w:bCs/>
        </w:rPr>
        <w:t>–  _</w:t>
      </w:r>
      <w:proofErr w:type="gramEnd"/>
      <w:r w:rsidRPr="00215467">
        <w:rPr>
          <w:b/>
          <w:bCs/>
        </w:rPr>
        <w:t xml:space="preserve">  </w:t>
      </w:r>
      <w:proofErr w:type="gramStart"/>
      <w:r w:rsidRPr="00215467">
        <w:rPr>
          <w:b/>
          <w:bCs/>
        </w:rPr>
        <w:t>_  _</w:t>
      </w:r>
      <w:proofErr w:type="gramEnd"/>
      <w:r w:rsidRPr="00215467">
        <w:rPr>
          <w:b/>
          <w:bCs/>
        </w:rPr>
        <w:t xml:space="preserve">  </w:t>
      </w:r>
      <w:proofErr w:type="gramStart"/>
      <w:r w:rsidRPr="00215467">
        <w:rPr>
          <w:b/>
          <w:bCs/>
        </w:rPr>
        <w:t>_  _</w:t>
      </w:r>
      <w:proofErr w:type="gramEnd"/>
      <w:r w:rsidRPr="00215467">
        <w:rPr>
          <w:b/>
          <w:bCs/>
        </w:rPr>
        <w:t xml:space="preserve">  </w:t>
      </w:r>
      <w:proofErr w:type="gramStart"/>
      <w:r w:rsidRPr="00215467">
        <w:rPr>
          <w:b/>
          <w:bCs/>
        </w:rPr>
        <w:t>_  _</w:t>
      </w:r>
      <w:proofErr w:type="gramEnd"/>
      <w:r w:rsidRPr="00215467">
        <w:rPr>
          <w:b/>
          <w:bCs/>
        </w:rPr>
        <w:t xml:space="preserve"> </w:t>
      </w:r>
      <w:proofErr w:type="gramStart"/>
      <w:r w:rsidRPr="00215467">
        <w:rPr>
          <w:b/>
          <w:bCs/>
        </w:rPr>
        <w:t>_  –</w:t>
      </w:r>
      <w:proofErr w:type="gramEnd"/>
      <w:r w:rsidRPr="00215467">
        <w:rPr>
          <w:b/>
          <w:bCs/>
        </w:rPr>
        <w:t xml:space="preserve">  </w:t>
      </w:r>
      <w:proofErr w:type="gramStart"/>
      <w:r w:rsidRPr="00215467">
        <w:rPr>
          <w:b/>
          <w:bCs/>
        </w:rPr>
        <w:t>_  _</w:t>
      </w:r>
      <w:proofErr w:type="gramEnd"/>
      <w:r w:rsidRPr="00215467">
        <w:rPr>
          <w:b/>
          <w:bCs/>
        </w:rPr>
        <w:t xml:space="preserve">  </w:t>
      </w:r>
      <w:proofErr w:type="gramStart"/>
      <w:r w:rsidRPr="00215467">
        <w:rPr>
          <w:b/>
          <w:bCs/>
        </w:rPr>
        <w:t>_  _</w:t>
      </w:r>
      <w:proofErr w:type="gramEnd"/>
      <w:r w:rsidRPr="00215467">
        <w:rPr>
          <w:b/>
          <w:bCs/>
        </w:rPr>
        <w:t xml:space="preserve">  </w:t>
      </w:r>
      <w:proofErr w:type="gramStart"/>
      <w:r w:rsidRPr="00215467">
        <w:rPr>
          <w:b/>
          <w:bCs/>
        </w:rPr>
        <w:t>_  _</w:t>
      </w:r>
      <w:proofErr w:type="gramEnd"/>
      <w:r w:rsidRPr="00215467">
        <w:rPr>
          <w:b/>
          <w:bCs/>
        </w:rPr>
        <w:t xml:space="preserve">  </w:t>
      </w:r>
      <w:proofErr w:type="gramStart"/>
      <w:r w:rsidRPr="00215467">
        <w:rPr>
          <w:b/>
          <w:bCs/>
        </w:rPr>
        <w:t>_  _</w:t>
      </w:r>
      <w:proofErr w:type="gramEnd"/>
      <w:r w:rsidRPr="00215467">
        <w:rPr>
          <w:b/>
          <w:bCs/>
        </w:rPr>
        <w:t>  </w:t>
      </w:r>
    </w:p>
    <w:p w14:paraId="0C2046CB" w14:textId="77777777" w:rsidR="00215467" w:rsidRPr="00215467" w:rsidRDefault="005A31CA" w:rsidP="00215467">
      <w:pPr>
        <w:spacing w:after="120"/>
        <w:jc w:val="both"/>
      </w:pPr>
      <w:r w:rsidRPr="00215467">
        <w:t>Bankszámla tulajdonos neve: _____________________________________________________________</w:t>
      </w:r>
    </w:p>
    <w:p w14:paraId="723796A6" w14:textId="5B8258F3" w:rsidR="00215467" w:rsidRPr="00215467" w:rsidRDefault="00215467" w:rsidP="00215467">
      <w:pPr>
        <w:spacing w:after="120"/>
        <w:jc w:val="both"/>
      </w:pPr>
      <w:r w:rsidRPr="00215467">
        <w:t xml:space="preserve">Bank </w:t>
      </w:r>
      <w:proofErr w:type="gramStart"/>
      <w:r w:rsidRPr="00215467">
        <w:t>neve:_</w:t>
      </w:r>
      <w:proofErr w:type="gramEnd"/>
      <w:r w:rsidRPr="00215467">
        <w:t>______________________________________________________________________________</w:t>
      </w:r>
    </w:p>
    <w:p w14:paraId="7DD752CE" w14:textId="07636B83" w:rsidR="00EE51C7" w:rsidRPr="00215467" w:rsidRDefault="00EE51C7" w:rsidP="00215467">
      <w:pPr>
        <w:spacing w:after="120"/>
        <w:jc w:val="both"/>
      </w:pPr>
      <w:r w:rsidRPr="00215467">
        <w:rPr>
          <w:b/>
          <w:bCs/>
        </w:rPr>
        <w:t>CSAK MAGYARORSZÁGI BANKSZÁMLASZÁMRA VAN MÓDUNK VISSZAUTALNI!</w:t>
      </w:r>
    </w:p>
    <w:p w14:paraId="48909D59" w14:textId="77777777" w:rsidR="00EE51C7" w:rsidRPr="00215467" w:rsidRDefault="00EE51C7" w:rsidP="00215467">
      <w:pPr>
        <w:spacing w:after="120"/>
        <w:jc w:val="both"/>
      </w:pPr>
      <w:r w:rsidRPr="00215467">
        <w:t>Visszaküldés oka (húzza alá a megfelelőt):        </w:t>
      </w:r>
    </w:p>
    <w:p w14:paraId="6EF14A8D" w14:textId="26F4FD3F" w:rsidR="00EE51C7" w:rsidRPr="00215467" w:rsidRDefault="00EE51C7" w:rsidP="00215467">
      <w:pPr>
        <w:spacing w:after="120"/>
        <w:jc w:val="both"/>
      </w:pPr>
      <w:r w:rsidRPr="00215467">
        <w:t>1. A termék nem olyan, amit szerettem volna</w:t>
      </w:r>
    </w:p>
    <w:p w14:paraId="39C600A7" w14:textId="77777777" w:rsidR="00EE51C7" w:rsidRPr="00215467" w:rsidRDefault="00EE51C7" w:rsidP="00215467">
      <w:pPr>
        <w:spacing w:after="120"/>
        <w:jc w:val="both"/>
      </w:pPr>
      <w:r w:rsidRPr="00215467">
        <w:t>2. A termék hibás</w:t>
      </w:r>
    </w:p>
    <w:p w14:paraId="7C13E333" w14:textId="77777777" w:rsidR="00EE51C7" w:rsidRPr="00215467" w:rsidRDefault="00EE51C7" w:rsidP="00215467">
      <w:pPr>
        <w:spacing w:after="120"/>
        <w:jc w:val="both"/>
      </w:pPr>
      <w:r w:rsidRPr="00215467">
        <w:t>3. A termék nem egyezik a képpel, leírással</w:t>
      </w:r>
    </w:p>
    <w:p w14:paraId="5FEC69F6" w14:textId="2EC2B663" w:rsidR="005A31CA" w:rsidRPr="00215467" w:rsidRDefault="005A31CA" w:rsidP="00215467">
      <w:pPr>
        <w:spacing w:after="120"/>
        <w:jc w:val="both"/>
      </w:pPr>
      <w:r w:rsidRPr="00215467">
        <w:t>4. Nem a megrendelt terméket kaptam.</w:t>
      </w:r>
    </w:p>
    <w:p w14:paraId="0386B475" w14:textId="032D5D4A" w:rsidR="00644B03" w:rsidRPr="00215467" w:rsidRDefault="005A31CA" w:rsidP="00215467">
      <w:pPr>
        <w:spacing w:after="120"/>
        <w:jc w:val="both"/>
      </w:pPr>
      <w:r w:rsidRPr="00215467">
        <w:t>5</w:t>
      </w:r>
      <w:r w:rsidR="00EE51C7" w:rsidRPr="00215467">
        <w:t>. Egyéb: ___________________________________________________________________</w:t>
      </w:r>
    </w:p>
    <w:sectPr w:rsidR="00644B03" w:rsidRPr="0021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B5566"/>
    <w:multiLevelType w:val="multilevel"/>
    <w:tmpl w:val="FD7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7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C7"/>
    <w:rsid w:val="00087CCE"/>
    <w:rsid w:val="00215467"/>
    <w:rsid w:val="005A31CA"/>
    <w:rsid w:val="00644B03"/>
    <w:rsid w:val="008956AC"/>
    <w:rsid w:val="00985B4B"/>
    <w:rsid w:val="00A86590"/>
    <w:rsid w:val="00C202CD"/>
    <w:rsid w:val="00E911C0"/>
    <w:rsid w:val="00E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AEA7"/>
  <w15:chartTrackingRefBased/>
  <w15:docId w15:val="{79FA81B6-F555-44C2-972A-3A2F5760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5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5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5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5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5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5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5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5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5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5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5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51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51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51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51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51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51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5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5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5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51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51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51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5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51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51C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A31C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3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auroraledlamp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Toth</dc:creator>
  <cp:keywords/>
  <dc:description/>
  <cp:lastModifiedBy>Peter Toth</cp:lastModifiedBy>
  <cp:revision>3</cp:revision>
  <dcterms:created xsi:type="dcterms:W3CDTF">2026-04-23T13:07:00Z</dcterms:created>
  <dcterms:modified xsi:type="dcterms:W3CDTF">2026-04-27T11:00:00Z</dcterms:modified>
</cp:coreProperties>
</file>